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27F56" w14:textId="2B8B681F" w:rsidR="00D676A3" w:rsidRPr="006946EF" w:rsidRDefault="00D676A3" w:rsidP="00576B0A">
      <w:pPr>
        <w:jc w:val="center"/>
        <w:rPr>
          <w:b/>
          <w:sz w:val="40"/>
          <w:szCs w:val="40"/>
        </w:rPr>
      </w:pPr>
      <w:r w:rsidRPr="006946EF">
        <w:rPr>
          <w:b/>
          <w:sz w:val="40"/>
          <w:szCs w:val="40"/>
        </w:rPr>
        <w:t>20</w:t>
      </w:r>
      <w:r w:rsidR="009B3BD2">
        <w:rPr>
          <w:b/>
          <w:sz w:val="40"/>
          <w:szCs w:val="40"/>
        </w:rPr>
        <w:t>20</w:t>
      </w:r>
      <w:r w:rsidRPr="006946EF">
        <w:rPr>
          <w:b/>
          <w:sz w:val="40"/>
          <w:szCs w:val="40"/>
        </w:rPr>
        <w:t>-20</w:t>
      </w:r>
      <w:r w:rsidR="00A72799">
        <w:rPr>
          <w:b/>
          <w:sz w:val="40"/>
          <w:szCs w:val="40"/>
        </w:rPr>
        <w:t>2</w:t>
      </w:r>
      <w:r w:rsidR="009B3BD2">
        <w:rPr>
          <w:b/>
          <w:sz w:val="40"/>
          <w:szCs w:val="40"/>
        </w:rPr>
        <w:t>1</w:t>
      </w:r>
      <w:r w:rsidRPr="006946EF">
        <w:rPr>
          <w:b/>
          <w:sz w:val="40"/>
          <w:szCs w:val="40"/>
        </w:rPr>
        <w:t xml:space="preserve"> Brandon Mayor’s Youth Council Application</w:t>
      </w:r>
    </w:p>
    <w:p w14:paraId="0F2BBE24" w14:textId="27953D5E" w:rsidR="00D676A3" w:rsidRDefault="00D676A3">
      <w:r>
        <w:t xml:space="preserve">Thank you for your interest in the Mayor’s Youth Council.  Complete and return this application by </w:t>
      </w:r>
      <w:r w:rsidR="00734788">
        <w:t>Ju</w:t>
      </w:r>
      <w:r w:rsidR="004E117E">
        <w:t xml:space="preserve">ly </w:t>
      </w:r>
      <w:r w:rsidR="00734788">
        <w:t>1</w:t>
      </w:r>
      <w:r w:rsidR="004E117E">
        <w:t>7</w:t>
      </w:r>
      <w:r w:rsidR="00734788">
        <w:t>th,</w:t>
      </w:r>
      <w:r w:rsidR="00B25F80">
        <w:t xml:space="preserve"> 20</w:t>
      </w:r>
      <w:r w:rsidR="009B3BD2">
        <w:t>20</w:t>
      </w:r>
      <w:r w:rsidR="00734788">
        <w:t xml:space="preserve"> by hand</w:t>
      </w:r>
      <w:r>
        <w:t xml:space="preserve"> delivery to </w:t>
      </w:r>
      <w:r w:rsidR="00734788">
        <w:t>B</w:t>
      </w:r>
      <w:r>
        <w:t>randon Municipal Complex, 1000 Municipal Dr., or by mail to Mayor Butch Lee, C/O MYC Post Office Box 1539, Brandon, MS  39043.</w:t>
      </w:r>
    </w:p>
    <w:p w14:paraId="1C2A31E4" w14:textId="2A5753D5" w:rsidR="00D676A3" w:rsidRDefault="00D676A3">
      <w:r>
        <w:t xml:space="preserve">Each application must be accompanied with </w:t>
      </w:r>
      <w:r w:rsidRPr="00A72799">
        <w:rPr>
          <w:b/>
          <w:i/>
        </w:rPr>
        <w:t>two letters of recommendation and a nonreturnabl</w:t>
      </w:r>
      <w:r w:rsidR="00576B0A" w:rsidRPr="00A72799">
        <w:rPr>
          <w:b/>
          <w:i/>
        </w:rPr>
        <w:t>e application picture.</w:t>
      </w:r>
      <w:r w:rsidR="00576B0A">
        <w:t xml:space="preserve">  </w:t>
      </w:r>
      <w:r w:rsidR="00954DBE" w:rsidRPr="00954DBE">
        <w:rPr>
          <w:b/>
          <w:bCs/>
        </w:rPr>
        <w:t xml:space="preserve">(Letters of recommendation can be emailed to </w:t>
      </w:r>
      <w:hyperlink r:id="rId5" w:history="1">
        <w:r w:rsidR="00954DBE" w:rsidRPr="00954DBE">
          <w:rPr>
            <w:rStyle w:val="Hyperlink"/>
            <w:b/>
            <w:bCs/>
          </w:rPr>
          <w:t>ckeyes@brandonms.org</w:t>
        </w:r>
      </w:hyperlink>
      <w:r w:rsidR="00954DBE" w:rsidRPr="00954DBE">
        <w:rPr>
          <w:b/>
          <w:bCs/>
        </w:rPr>
        <w:t xml:space="preserve">) </w:t>
      </w:r>
      <w:r w:rsidR="00576B0A">
        <w:t>The 20</w:t>
      </w:r>
      <w:r w:rsidR="009B3BD2">
        <w:t>20</w:t>
      </w:r>
      <w:r w:rsidR="00B25F80">
        <w:t>-</w:t>
      </w:r>
      <w:r w:rsidR="00A72799">
        <w:t>2</w:t>
      </w:r>
      <w:r w:rsidR="009B3BD2">
        <w:t>1</w:t>
      </w:r>
      <w:r>
        <w:t xml:space="preserve"> Council will be announce</w:t>
      </w:r>
      <w:r w:rsidR="00734788">
        <w:t>d</w:t>
      </w:r>
      <w:r>
        <w:t xml:space="preserve"> in late </w:t>
      </w:r>
      <w:r w:rsidR="00734788">
        <w:t>July</w:t>
      </w:r>
      <w:r>
        <w:t>.  If you have questions concerning the application, con</w:t>
      </w:r>
      <w:r w:rsidR="00576B0A">
        <w:t xml:space="preserve">tact Lori Farrar at 601-706-2609 or email </w:t>
      </w:r>
      <w:hyperlink r:id="rId6" w:history="1">
        <w:r w:rsidR="00CA578C" w:rsidRPr="004D7825">
          <w:rPr>
            <w:rStyle w:val="Hyperlink"/>
          </w:rPr>
          <w:t>lfarrar@brandonms.org</w:t>
        </w:r>
      </w:hyperlink>
      <w:r w:rsidR="00576B0A">
        <w:t>.</w:t>
      </w:r>
      <w:r w:rsidR="00CA578C">
        <w:t xml:space="preserve"> </w:t>
      </w:r>
      <w:r w:rsidR="00954DBE">
        <w:t>Application d</w:t>
      </w:r>
      <w:r w:rsidR="00CA578C">
        <w:t>ue by July 17, 2020.</w:t>
      </w:r>
      <w:r w:rsidR="00954DBE">
        <w:t xml:space="preserve"> </w:t>
      </w:r>
    </w:p>
    <w:p w14:paraId="19C8A965" w14:textId="77777777" w:rsidR="00D676A3" w:rsidRDefault="00D676A3">
      <w:r>
        <w:t>Name: _________________________________________</w:t>
      </w:r>
      <w:r>
        <w:tab/>
        <w:t>Grade Entering: _________________</w:t>
      </w:r>
    </w:p>
    <w:p w14:paraId="4217544E" w14:textId="77777777" w:rsidR="00D676A3" w:rsidRDefault="00D676A3">
      <w:r>
        <w:t>Address: ________</w:t>
      </w:r>
      <w:r w:rsidR="00734788">
        <w:t>________________________________________</w:t>
      </w:r>
      <w:r>
        <w:t>_______________ Age: ________</w:t>
      </w:r>
    </w:p>
    <w:p w14:paraId="140A16E8" w14:textId="77777777" w:rsidR="00D676A3" w:rsidRDefault="00D676A3">
      <w:r>
        <w:t>Home#: ________</w:t>
      </w:r>
      <w:r w:rsidR="00734788">
        <w:t>____________________________ Cel</w:t>
      </w:r>
      <w:r>
        <w:t>l: ____</w:t>
      </w:r>
      <w:r w:rsidR="00734788">
        <w:t>____________</w:t>
      </w:r>
      <w:r>
        <w:t>_____________________</w:t>
      </w:r>
    </w:p>
    <w:p w14:paraId="621D86EA" w14:textId="77777777" w:rsidR="00D676A3" w:rsidRDefault="007D3120">
      <w:r>
        <w:t xml:space="preserve">Student’s </w:t>
      </w:r>
      <w:r w:rsidR="00D676A3">
        <w:t xml:space="preserve">Email: </w:t>
      </w:r>
      <w:r>
        <w:t>_</w:t>
      </w:r>
      <w:r w:rsidR="00D676A3">
        <w:t>_____</w:t>
      </w:r>
      <w:r w:rsidR="00734788">
        <w:t>______________</w:t>
      </w:r>
      <w:r w:rsidR="00D676A3">
        <w:t xml:space="preserve">_________________________ </w:t>
      </w:r>
      <w:r w:rsidR="00D676A3">
        <w:tab/>
        <w:t>Shirt Size: _________________</w:t>
      </w:r>
    </w:p>
    <w:p w14:paraId="21CDA789" w14:textId="77777777" w:rsidR="00D676A3" w:rsidRDefault="00D676A3" w:rsidP="00734788">
      <w:pPr>
        <w:spacing w:after="0"/>
      </w:pPr>
      <w:r>
        <w:t>Mother: ______________________________________________________________________________</w:t>
      </w:r>
    </w:p>
    <w:p w14:paraId="69A0F527" w14:textId="77777777" w:rsidR="00D676A3" w:rsidRDefault="007D3120" w:rsidP="00734788">
      <w:pPr>
        <w:spacing w:after="0"/>
      </w:pPr>
      <w:r>
        <w:tab/>
        <w:t xml:space="preserve">   (Name)</w:t>
      </w:r>
      <w:r>
        <w:tab/>
      </w:r>
      <w:r>
        <w:tab/>
      </w:r>
      <w:r>
        <w:tab/>
      </w:r>
      <w:r w:rsidR="00D676A3">
        <w:t>(C</w:t>
      </w:r>
      <w:r>
        <w:t>ell Phone</w:t>
      </w:r>
      <w:r w:rsidR="00D676A3">
        <w:t>)</w:t>
      </w:r>
      <w:r>
        <w:tab/>
      </w:r>
      <w:r>
        <w:tab/>
      </w:r>
      <w:r>
        <w:tab/>
      </w:r>
      <w:r>
        <w:tab/>
        <w:t>(Email Info)</w:t>
      </w:r>
    </w:p>
    <w:p w14:paraId="5EE9D6D2" w14:textId="77777777" w:rsidR="00734788" w:rsidRDefault="00734788" w:rsidP="00734788">
      <w:pPr>
        <w:spacing w:after="0"/>
      </w:pPr>
    </w:p>
    <w:p w14:paraId="4BE32795" w14:textId="77777777" w:rsidR="00D676A3" w:rsidRDefault="00D676A3" w:rsidP="00734788">
      <w:pPr>
        <w:spacing w:after="0"/>
      </w:pPr>
      <w:r>
        <w:t>Father: _______________________________________________________________________________</w:t>
      </w:r>
    </w:p>
    <w:p w14:paraId="64724B2E" w14:textId="1D98D894" w:rsidR="00D676A3" w:rsidRDefault="00D676A3" w:rsidP="00D676A3">
      <w:r>
        <w:tab/>
        <w:t xml:space="preserve">   (Name)</w:t>
      </w:r>
      <w:r>
        <w:tab/>
      </w:r>
      <w:r>
        <w:tab/>
      </w:r>
      <w:r w:rsidR="007D3120">
        <w:tab/>
        <w:t>(</w:t>
      </w:r>
      <w:r>
        <w:t>C</w:t>
      </w:r>
      <w:r w:rsidR="007D3120">
        <w:t>ell Phone</w:t>
      </w:r>
      <w:r>
        <w:t>)</w:t>
      </w:r>
      <w:r w:rsidR="007D3120">
        <w:tab/>
      </w:r>
      <w:r w:rsidR="007D3120">
        <w:tab/>
      </w:r>
      <w:r w:rsidR="007D3120">
        <w:tab/>
      </w:r>
      <w:r w:rsidR="007D3120">
        <w:tab/>
        <w:t>(Email Info)</w:t>
      </w:r>
    </w:p>
    <w:p w14:paraId="54A403BB" w14:textId="6A86B8C5" w:rsidR="00385765" w:rsidRDefault="00385765" w:rsidP="00D676A3">
      <w:r>
        <w:t>Have you severed on MYC before? If yes, how many years? __________</w:t>
      </w:r>
    </w:p>
    <w:p w14:paraId="4D6B4E2F" w14:textId="304E8C3C" w:rsidR="0057225A" w:rsidRDefault="0057225A" w:rsidP="00D676A3">
      <w:r>
        <w:t>I live in ward _________.   My alderman/woman is ___________________________________________</w:t>
      </w:r>
    </w:p>
    <w:p w14:paraId="0FBB0B91" w14:textId="77777777" w:rsidR="00D676A3" w:rsidRDefault="00D676A3">
      <w:r>
        <w:t>Are you currently holding and doing your best to maintain an accumulative GPA of 3.0?   _________</w:t>
      </w:r>
    </w:p>
    <w:p w14:paraId="15B763B7" w14:textId="77777777" w:rsidR="00D676A3" w:rsidRDefault="00D676A3" w:rsidP="00D676A3">
      <w:pPr>
        <w:pStyle w:val="ListParagraph"/>
        <w:numPr>
          <w:ilvl w:val="0"/>
          <w:numId w:val="1"/>
        </w:numPr>
      </w:pPr>
      <w:r>
        <w:t>On a separate sheet, please list: a( community and school activities in which you are currently involved, b) why you are interested in being part of Mayor’s Youth Council, and c) what unique skills or talents you would bring to the group.</w:t>
      </w:r>
    </w:p>
    <w:p w14:paraId="37791323" w14:textId="77777777" w:rsidR="00D676A3" w:rsidRDefault="00D676A3" w:rsidP="00D676A3">
      <w:pPr>
        <w:pStyle w:val="ListParagraph"/>
        <w:numPr>
          <w:ilvl w:val="0"/>
          <w:numId w:val="1"/>
        </w:numPr>
      </w:pPr>
      <w:r>
        <w:t xml:space="preserve">I understand that is an honor to be a part of Mayor’s Youth Council.  I </w:t>
      </w:r>
      <w:proofErr w:type="gramStart"/>
      <w:r>
        <w:t xml:space="preserve">agree to conduct myself as a </w:t>
      </w:r>
      <w:r w:rsidR="006946EF">
        <w:t>representative of the City of Brandon at all times</w:t>
      </w:r>
      <w:proofErr w:type="gramEnd"/>
      <w:r w:rsidR="006946EF">
        <w:t>.</w:t>
      </w:r>
    </w:p>
    <w:p w14:paraId="3ADFED46" w14:textId="4108D3AD" w:rsidR="006946EF" w:rsidRDefault="006946EF" w:rsidP="00D676A3">
      <w:pPr>
        <w:pStyle w:val="ListParagraph"/>
        <w:numPr>
          <w:ilvl w:val="0"/>
          <w:numId w:val="1"/>
        </w:numPr>
      </w:pPr>
      <w:r>
        <w:t xml:space="preserve"> I understand that I am required to meet the agreed minimum yearly requirements (currently under revision) </w:t>
      </w:r>
      <w:r w:rsidR="00656A08">
        <w:t>to</w:t>
      </w:r>
      <w:r>
        <w:t xml:space="preserve"> attend the Awards Ceremony and to continue membership in Mayor’s Youth Council.</w:t>
      </w:r>
    </w:p>
    <w:p w14:paraId="1267BD5E" w14:textId="3C0EBDDD" w:rsidR="00656A08" w:rsidRDefault="00656A08" w:rsidP="00D676A3">
      <w:pPr>
        <w:pStyle w:val="ListParagraph"/>
        <w:numPr>
          <w:ilvl w:val="0"/>
          <w:numId w:val="1"/>
        </w:numPr>
      </w:pPr>
      <w:r>
        <w:t>Entering Seniors must have been a member of MYC for at least two prior years to apply.</w:t>
      </w:r>
    </w:p>
    <w:p w14:paraId="3B9E5BD0" w14:textId="77777777" w:rsidR="00734788" w:rsidRPr="00954DBE" w:rsidRDefault="00734788" w:rsidP="00734788">
      <w:pPr>
        <w:pStyle w:val="ListParagraph"/>
        <w:ind w:left="1080"/>
        <w:rPr>
          <w:sz w:val="18"/>
          <w:szCs w:val="18"/>
        </w:rPr>
      </w:pPr>
    </w:p>
    <w:p w14:paraId="45351C0B" w14:textId="591AE968" w:rsidR="006946EF" w:rsidRDefault="006946EF" w:rsidP="00734788">
      <w:pPr>
        <w:spacing w:after="0"/>
      </w:pPr>
      <w:r>
        <w:t>_______________________</w:t>
      </w:r>
      <w:r w:rsidR="00734788">
        <w:t>____________</w:t>
      </w:r>
      <w:r>
        <w:t>____</w:t>
      </w:r>
      <w:r w:rsidR="00954DBE">
        <w:t>__</w:t>
      </w:r>
      <w:r>
        <w:t>____</w:t>
      </w:r>
      <w:r>
        <w:tab/>
      </w:r>
      <w:r w:rsidR="00954DBE">
        <w:tab/>
      </w:r>
      <w:r>
        <w:t>________________</w:t>
      </w:r>
      <w:r w:rsidR="00734788">
        <w:t>___</w:t>
      </w:r>
      <w:r>
        <w:t>_____________</w:t>
      </w:r>
    </w:p>
    <w:p w14:paraId="2181B7E7" w14:textId="77777777" w:rsidR="006946EF" w:rsidRDefault="006946EF" w:rsidP="00734788">
      <w:pPr>
        <w:spacing w:after="0"/>
      </w:pPr>
      <w:r>
        <w:t>Student Signature</w:t>
      </w:r>
      <w:r>
        <w:tab/>
      </w:r>
      <w:r>
        <w:tab/>
      </w:r>
      <w:r>
        <w:tab/>
      </w:r>
      <w:r>
        <w:tab/>
      </w:r>
      <w:r w:rsidR="00734788">
        <w:tab/>
      </w:r>
      <w:r w:rsidR="00734788">
        <w:tab/>
      </w:r>
      <w:r>
        <w:t>Date</w:t>
      </w:r>
    </w:p>
    <w:p w14:paraId="0878CD99" w14:textId="77777777" w:rsidR="00734788" w:rsidRPr="0057225A" w:rsidRDefault="00734788" w:rsidP="00734788">
      <w:pPr>
        <w:spacing w:after="0"/>
        <w:rPr>
          <w:sz w:val="8"/>
          <w:szCs w:val="8"/>
        </w:rPr>
      </w:pPr>
    </w:p>
    <w:p w14:paraId="1D740E4C" w14:textId="77777777" w:rsidR="00734788" w:rsidRPr="0057225A" w:rsidRDefault="00734788" w:rsidP="00734788">
      <w:pPr>
        <w:spacing w:after="0"/>
        <w:rPr>
          <w:sz w:val="8"/>
          <w:szCs w:val="8"/>
        </w:rPr>
      </w:pPr>
    </w:p>
    <w:p w14:paraId="483C24D1" w14:textId="53A82033" w:rsidR="00734788" w:rsidRPr="00954DBE" w:rsidRDefault="006946EF" w:rsidP="006946EF">
      <w:r>
        <w:t>Parent/Legal Guardian Signature.  I give my permission for the above applicant to seek a position on the Mayor’s youth Council and I have read and understand the commitments required for the council.</w:t>
      </w:r>
    </w:p>
    <w:p w14:paraId="465D460F" w14:textId="77777777" w:rsidR="006946EF" w:rsidRDefault="00734788" w:rsidP="00734788">
      <w:pPr>
        <w:spacing w:after="0"/>
      </w:pPr>
      <w:r>
        <w:t>____________</w:t>
      </w:r>
      <w:r w:rsidR="006946EF">
        <w:t>__________________________________</w:t>
      </w:r>
      <w:r w:rsidR="006946EF">
        <w:tab/>
        <w:t>_______________________</w:t>
      </w:r>
      <w:r>
        <w:t>__</w:t>
      </w:r>
      <w:r w:rsidR="006946EF">
        <w:t>_______</w:t>
      </w:r>
    </w:p>
    <w:p w14:paraId="03761096" w14:textId="6FFD5FA0" w:rsidR="00D676A3" w:rsidRDefault="006946EF" w:rsidP="00385765">
      <w:pPr>
        <w:spacing w:after="0"/>
      </w:pPr>
      <w:r>
        <w:t>Parent Signature</w:t>
      </w:r>
      <w:r>
        <w:tab/>
      </w:r>
      <w:r>
        <w:tab/>
      </w:r>
      <w:r>
        <w:tab/>
      </w:r>
      <w:r>
        <w:tab/>
      </w:r>
      <w:r w:rsidR="00734788">
        <w:tab/>
      </w:r>
      <w:r w:rsidR="00734788">
        <w:tab/>
      </w:r>
      <w:r>
        <w:t>Dat</w:t>
      </w:r>
      <w:r w:rsidR="00734788">
        <w:t>e</w:t>
      </w:r>
    </w:p>
    <w:sectPr w:rsidR="00D676A3" w:rsidSect="00CA578C">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B4D"/>
    <w:multiLevelType w:val="hybridMultilevel"/>
    <w:tmpl w:val="9AB6E24E"/>
    <w:lvl w:ilvl="0" w:tplc="4BD45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6A3"/>
    <w:rsid w:val="00385765"/>
    <w:rsid w:val="004E117E"/>
    <w:rsid w:val="0057225A"/>
    <w:rsid w:val="00576B0A"/>
    <w:rsid w:val="00656A08"/>
    <w:rsid w:val="006946EF"/>
    <w:rsid w:val="00734788"/>
    <w:rsid w:val="007D3120"/>
    <w:rsid w:val="00843586"/>
    <w:rsid w:val="00954DBE"/>
    <w:rsid w:val="00975F1C"/>
    <w:rsid w:val="009B3BD2"/>
    <w:rsid w:val="00A72799"/>
    <w:rsid w:val="00B25F80"/>
    <w:rsid w:val="00CA578C"/>
    <w:rsid w:val="00D676A3"/>
    <w:rsid w:val="00E9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E4B5"/>
  <w15:docId w15:val="{A4A5ABC6-A4D0-4C71-BDBE-2A9B8A9A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A3"/>
    <w:pPr>
      <w:ind w:left="720"/>
      <w:contextualSpacing/>
    </w:pPr>
  </w:style>
  <w:style w:type="paragraph" w:styleId="BalloonText">
    <w:name w:val="Balloon Text"/>
    <w:basedOn w:val="Normal"/>
    <w:link w:val="BalloonTextChar"/>
    <w:uiPriority w:val="99"/>
    <w:semiHidden/>
    <w:unhideWhenUsed/>
    <w:rsid w:val="00B2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F80"/>
    <w:rPr>
      <w:rFonts w:ascii="Segoe UI" w:hAnsi="Segoe UI" w:cs="Segoe UI"/>
      <w:sz w:val="18"/>
      <w:szCs w:val="18"/>
    </w:rPr>
  </w:style>
  <w:style w:type="character" w:styleId="Hyperlink">
    <w:name w:val="Hyperlink"/>
    <w:basedOn w:val="DefaultParagraphFont"/>
    <w:uiPriority w:val="99"/>
    <w:unhideWhenUsed/>
    <w:rsid w:val="00CA578C"/>
    <w:rPr>
      <w:color w:val="0000FF" w:themeColor="hyperlink"/>
      <w:u w:val="single"/>
    </w:rPr>
  </w:style>
  <w:style w:type="character" w:styleId="UnresolvedMention">
    <w:name w:val="Unresolved Mention"/>
    <w:basedOn w:val="DefaultParagraphFont"/>
    <w:uiPriority w:val="99"/>
    <w:semiHidden/>
    <w:unhideWhenUsed/>
    <w:rsid w:val="00CA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arrar@brandonms.org" TargetMode="External"/><Relationship Id="rId5" Type="http://schemas.openxmlformats.org/officeDocument/2006/relationships/hyperlink" Target="mailto:ckeyes@brandon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lfarrar</dc:creator>
  <cp:lastModifiedBy>Shelley Jones</cp:lastModifiedBy>
  <cp:revision>2</cp:revision>
  <cp:lastPrinted>2016-04-14T20:57:00Z</cp:lastPrinted>
  <dcterms:created xsi:type="dcterms:W3CDTF">2020-05-14T13:59:00Z</dcterms:created>
  <dcterms:modified xsi:type="dcterms:W3CDTF">2020-05-14T13:59:00Z</dcterms:modified>
</cp:coreProperties>
</file>